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989" w:rsidRPr="00E05AC6" w:rsidRDefault="00E05AC6">
      <w:pPr>
        <w:rPr>
          <w:b/>
          <w:bCs/>
        </w:rPr>
      </w:pPr>
      <w:r w:rsidRPr="00E05AC6">
        <w:rPr>
          <w:b/>
          <w:bCs/>
        </w:rPr>
        <w:t>ODV GALM – GRUPPO ANIMAZIONE LESIONATI MIDOLLARI – Via delle Betulle, 5 – Pedemonte (</w:t>
      </w:r>
      <w:proofErr w:type="spellStart"/>
      <w:r w:rsidRPr="00E05AC6">
        <w:rPr>
          <w:b/>
          <w:bCs/>
        </w:rPr>
        <w:t>Vr</w:t>
      </w:r>
      <w:proofErr w:type="spellEnd"/>
      <w:r w:rsidRPr="00E05AC6">
        <w:rPr>
          <w:b/>
          <w:bCs/>
        </w:rPr>
        <w:t>) Tel./Fax 045/</w:t>
      </w:r>
      <w:proofErr w:type="gramStart"/>
      <w:r w:rsidRPr="00E05AC6">
        <w:rPr>
          <w:b/>
          <w:bCs/>
        </w:rPr>
        <w:t>9251241  C.F</w:t>
      </w:r>
      <w:proofErr w:type="gramEnd"/>
      <w:r w:rsidRPr="00E05AC6">
        <w:rPr>
          <w:b/>
          <w:bCs/>
        </w:rPr>
        <w:t xml:space="preserve"> e P. IVA 02664540230  -  C:C:P: n° 65084055</w:t>
      </w:r>
    </w:p>
    <w:p w:rsidR="00E05AC6" w:rsidRPr="00E05AC6" w:rsidRDefault="00E05AC6">
      <w:pPr>
        <w:rPr>
          <w:b/>
          <w:bCs/>
          <w:lang w:val="en-US"/>
        </w:rPr>
      </w:pPr>
      <w:r w:rsidRPr="00E05AC6">
        <w:rPr>
          <w:b/>
          <w:bCs/>
          <w:lang w:val="en-US"/>
        </w:rPr>
        <w:t xml:space="preserve">Email: </w:t>
      </w:r>
      <w:hyperlink r:id="rId5" w:history="1">
        <w:r w:rsidRPr="00E05AC6">
          <w:rPr>
            <w:rStyle w:val="Collegamentoipertestuale"/>
            <w:b/>
            <w:bCs/>
            <w:lang w:val="en-US"/>
          </w:rPr>
          <w:t>segreteria@galm.it</w:t>
        </w:r>
      </w:hyperlink>
    </w:p>
    <w:p w:rsidR="00E05AC6" w:rsidRPr="00E05AC6" w:rsidRDefault="00E05AC6">
      <w:pPr>
        <w:rPr>
          <w:b/>
          <w:bCs/>
        </w:rPr>
      </w:pPr>
      <w:r w:rsidRPr="00E05AC6">
        <w:rPr>
          <w:b/>
          <w:bCs/>
        </w:rPr>
        <w:t xml:space="preserve">Sito: </w:t>
      </w:r>
      <w:hyperlink r:id="rId6" w:history="1">
        <w:r w:rsidRPr="00E05AC6">
          <w:rPr>
            <w:rStyle w:val="Collegamentoipertestuale"/>
            <w:b/>
            <w:bCs/>
          </w:rPr>
          <w:t>www.galm.it</w:t>
        </w:r>
      </w:hyperlink>
    </w:p>
    <w:p w:rsidR="00E05AC6" w:rsidRPr="00E05AC6" w:rsidRDefault="00E05AC6">
      <w:pPr>
        <w:rPr>
          <w:b/>
          <w:bCs/>
        </w:rPr>
      </w:pPr>
    </w:p>
    <w:p w:rsidR="00E05AC6" w:rsidRDefault="00E05AC6">
      <w:r w:rsidRPr="00E05AC6">
        <w:t>MODULO D</w:t>
      </w:r>
      <w:r>
        <w:t>I ISCRIZIONE CONCORSO LETTERARIO “L’IMMAGINE DELLA DONNA”</w:t>
      </w:r>
    </w:p>
    <w:p w:rsidR="00E05AC6" w:rsidRDefault="00E05AC6"/>
    <w:p w:rsidR="00E05AC6" w:rsidRDefault="00E05AC6">
      <w:r>
        <w:t>Io sottoscritto/a (compilare in stampatello)</w:t>
      </w:r>
    </w:p>
    <w:p w:rsidR="00E05AC6" w:rsidRDefault="00E05AC6"/>
    <w:p w:rsidR="00E05AC6" w:rsidRDefault="00E05AC6"/>
    <w:p w:rsidR="00E05AC6" w:rsidRDefault="00E05AC6">
      <w:r>
        <w:t>Cognome ___________________________________________</w:t>
      </w:r>
    </w:p>
    <w:p w:rsidR="00E05AC6" w:rsidRDefault="00E05AC6"/>
    <w:p w:rsidR="00E05AC6" w:rsidRDefault="00E05AC6">
      <w:r>
        <w:t>Nome _______________________________________________</w:t>
      </w:r>
    </w:p>
    <w:p w:rsidR="00E05AC6" w:rsidRDefault="00E05AC6"/>
    <w:p w:rsidR="00E05AC6" w:rsidRDefault="00E05AC6">
      <w:r>
        <w:t>Residente a __________________________________________</w:t>
      </w:r>
    </w:p>
    <w:p w:rsidR="00E05AC6" w:rsidRDefault="00E05AC6"/>
    <w:p w:rsidR="00E05AC6" w:rsidRDefault="00E05AC6">
      <w:r>
        <w:t>Via/Piazza ___________________________________________</w:t>
      </w:r>
      <w:proofErr w:type="gramStart"/>
      <w:r>
        <w:t>_  n</w:t>
      </w:r>
      <w:proofErr w:type="gramEnd"/>
      <w:r>
        <w:t>° _________</w:t>
      </w:r>
    </w:p>
    <w:p w:rsidR="00E05AC6" w:rsidRDefault="00E05AC6"/>
    <w:p w:rsidR="00E05AC6" w:rsidRDefault="00E05AC6">
      <w:r>
        <w:t>CAP _______________________________________________</w:t>
      </w:r>
    </w:p>
    <w:p w:rsidR="00E05AC6" w:rsidRDefault="00E05AC6"/>
    <w:p w:rsidR="00E05AC6" w:rsidRDefault="00E05AC6">
      <w:r>
        <w:t xml:space="preserve">Tel/ </w:t>
      </w:r>
      <w:proofErr w:type="spellStart"/>
      <w:r>
        <w:t>cell</w:t>
      </w:r>
      <w:proofErr w:type="spellEnd"/>
      <w:r>
        <w:t>. ____________________________________________</w:t>
      </w:r>
    </w:p>
    <w:p w:rsidR="00E05AC6" w:rsidRDefault="00E05AC6"/>
    <w:p w:rsidR="00E05AC6" w:rsidRDefault="00E05AC6">
      <w:r>
        <w:t>e-mail ______________________________________________</w:t>
      </w:r>
    </w:p>
    <w:p w:rsidR="00E05AC6" w:rsidRDefault="00E05AC6"/>
    <w:p w:rsidR="00E05AC6" w:rsidRDefault="00E05AC6">
      <w:r>
        <w:t>Dichiaro di voler partecipare al Concorso Lettera</w:t>
      </w:r>
      <w:r w:rsidR="00876DE1">
        <w:t>r</w:t>
      </w:r>
      <w:r>
        <w:t>io “L’IMMAGINE DELLA DONNA”.</w:t>
      </w:r>
    </w:p>
    <w:p w:rsidR="00E05AC6" w:rsidRDefault="00E05AC6">
      <w:r>
        <w:t>Dichiaro altresì di aver letto, compreso e accettato il regolamento di partecipazione in tutte le sue parti.</w:t>
      </w:r>
    </w:p>
    <w:p w:rsidR="00E05AC6" w:rsidRDefault="00E05AC6">
      <w:r>
        <w:t xml:space="preserve">I racconti presentati alla Giuria del Premio e inviate all’indirizzo e-mail </w:t>
      </w:r>
      <w:hyperlink r:id="rId7" w:history="1">
        <w:r w:rsidRPr="0097570C">
          <w:rPr>
            <w:rStyle w:val="Collegamentoipertestuale"/>
          </w:rPr>
          <w:t>segreteria@galm.it</w:t>
        </w:r>
      </w:hyperlink>
      <w:r>
        <w:t xml:space="preserve"> insieme al presente modulo di partecipazione sono i seguenti:</w:t>
      </w:r>
    </w:p>
    <w:p w:rsidR="00E05AC6" w:rsidRDefault="00E05AC6"/>
    <w:p w:rsidR="00E05AC6" w:rsidRDefault="00E05AC6" w:rsidP="00EA39F9">
      <w:pPr>
        <w:pStyle w:val="Paragrafoelenco"/>
        <w:numPr>
          <w:ilvl w:val="0"/>
          <w:numId w:val="4"/>
        </w:numPr>
      </w:pPr>
      <w:r>
        <w:t>Titolo del racconto</w:t>
      </w:r>
    </w:p>
    <w:p w:rsidR="00EA39F9" w:rsidRDefault="00EA39F9" w:rsidP="00EA39F9">
      <w:pPr>
        <w:pBdr>
          <w:bottom w:val="single" w:sz="12" w:space="1" w:color="auto"/>
        </w:pBdr>
      </w:pPr>
      <w:r>
        <w:t xml:space="preserve">   </w:t>
      </w:r>
    </w:p>
    <w:p w:rsidR="00EA39F9" w:rsidRDefault="00EA39F9" w:rsidP="00EA39F9"/>
    <w:p w:rsidR="00EA39F9" w:rsidRDefault="00EA39F9" w:rsidP="00EA39F9"/>
    <w:p w:rsidR="00EA39F9" w:rsidRDefault="00EA39F9" w:rsidP="00EA39F9">
      <w:pPr>
        <w:pStyle w:val="Paragrafoelenco"/>
        <w:numPr>
          <w:ilvl w:val="0"/>
          <w:numId w:val="4"/>
        </w:numPr>
      </w:pPr>
      <w:r>
        <w:t>Titolo del racconto</w:t>
      </w:r>
    </w:p>
    <w:p w:rsidR="00EA39F9" w:rsidRDefault="00EA39F9" w:rsidP="00EA39F9">
      <w:pPr>
        <w:pBdr>
          <w:bottom w:val="single" w:sz="12" w:space="1" w:color="auto"/>
        </w:pBdr>
      </w:pPr>
    </w:p>
    <w:p w:rsidR="00EA39F9" w:rsidRDefault="00EA39F9" w:rsidP="00EA39F9"/>
    <w:p w:rsidR="00EA39F9" w:rsidRDefault="00EA39F9" w:rsidP="00EA39F9"/>
    <w:p w:rsidR="005B0DF7" w:rsidRDefault="005B0DF7" w:rsidP="00EA39F9"/>
    <w:p w:rsidR="005B0DF7" w:rsidRDefault="005B0DF7" w:rsidP="00EA39F9"/>
    <w:p w:rsidR="005B0DF7" w:rsidRDefault="005B0DF7" w:rsidP="00EA39F9"/>
    <w:p w:rsidR="005B0DF7" w:rsidRDefault="005B0DF7" w:rsidP="00EA39F9"/>
    <w:p w:rsidR="005B0DF7" w:rsidRDefault="005B0DF7" w:rsidP="00EA39F9"/>
    <w:p w:rsidR="005B0DF7" w:rsidRDefault="005B0DF7" w:rsidP="00EA39F9"/>
    <w:p w:rsidR="005B0DF7" w:rsidRDefault="005B0DF7" w:rsidP="00EA39F9"/>
    <w:p w:rsidR="005B0DF7" w:rsidRDefault="005B0DF7" w:rsidP="00EA39F9"/>
    <w:p w:rsidR="005B0DF7" w:rsidRDefault="005B0DF7" w:rsidP="00EA39F9"/>
    <w:p w:rsidR="00EA39F9" w:rsidRDefault="00EA39F9" w:rsidP="00EA39F9"/>
    <w:p w:rsidR="00EA39F9" w:rsidRDefault="00EA39F9" w:rsidP="00EA39F9">
      <w:r>
        <w:lastRenderedPageBreak/>
        <w:t>Dichiaro di essere l’un</w:t>
      </w:r>
      <w:r w:rsidR="00876DE1">
        <w:t>ic</w:t>
      </w:r>
      <w:r>
        <w:t>o autore dei racconti presentati e che il materiale partecipante al concorso è inedito e non è mai stato utilizzato per partecipare ad altri concorsi.</w:t>
      </w:r>
    </w:p>
    <w:p w:rsidR="00EA39F9" w:rsidRDefault="00EA39F9" w:rsidP="00EA39F9"/>
    <w:p w:rsidR="00EA39F9" w:rsidRDefault="00EA39F9" w:rsidP="00EA39F9">
      <w:r>
        <w:t>Di aver visionato e di accettare il re</w:t>
      </w:r>
      <w:r w:rsidR="00876DE1">
        <w:t>g</w:t>
      </w:r>
      <w:r>
        <w:t>olamento del Concorso Letterario.</w:t>
      </w:r>
    </w:p>
    <w:p w:rsidR="00EA39F9" w:rsidRDefault="00EA39F9" w:rsidP="00EA39F9"/>
    <w:p w:rsidR="00EA39F9" w:rsidRDefault="00EA39F9" w:rsidP="00EA39F9">
      <w:r>
        <w:t xml:space="preserve">Che il materiale presentato non </w:t>
      </w:r>
      <w:r w:rsidR="00876DE1">
        <w:t>v</w:t>
      </w:r>
      <w:r>
        <w:t xml:space="preserve">iola in alcun modo i diritti di terzi, le Leggi e i regolamenti </w:t>
      </w:r>
      <w:proofErr w:type="gramStart"/>
      <w:r>
        <w:t>esistenti  e</w:t>
      </w:r>
      <w:proofErr w:type="gramEnd"/>
      <w:r>
        <w:t xml:space="preserve"> assume ogni responsabilità relativa al contenuto, sollevando fin d’ora gli organizzatori da qualsiasi responsabilità inerente la pubblicazione dello stesso, come da regolamento.</w:t>
      </w:r>
    </w:p>
    <w:p w:rsidR="00EA39F9" w:rsidRDefault="00EA39F9" w:rsidP="00EA39F9"/>
    <w:p w:rsidR="00EA39F9" w:rsidRDefault="00EA39F9" w:rsidP="00EA39F9">
      <w:r>
        <w:t>Autorizzo gli organizzatori e gli altri soggetti promotori come da regolamento del concorso.</w:t>
      </w:r>
    </w:p>
    <w:p w:rsidR="00EA39F9" w:rsidRDefault="00EA39F9" w:rsidP="00EA39F9"/>
    <w:p w:rsidR="00EA39F9" w:rsidRDefault="00EA39F9" w:rsidP="00EA39F9">
      <w:r>
        <w:t xml:space="preserve">Autorizzo al trattamento dei dati personali ai sensi del </w:t>
      </w:r>
      <w:proofErr w:type="spellStart"/>
      <w:r>
        <w:t>d.lgs</w:t>
      </w:r>
      <w:proofErr w:type="spellEnd"/>
      <w:r>
        <w:t xml:space="preserve"> 196/2003 e del GDPR 2016/679</w:t>
      </w:r>
    </w:p>
    <w:p w:rsidR="00EA39F9" w:rsidRDefault="00EA39F9" w:rsidP="00EA39F9"/>
    <w:p w:rsidR="00EA39F9" w:rsidRDefault="00EA39F9" w:rsidP="00EA39F9"/>
    <w:p w:rsidR="00EA39F9" w:rsidRDefault="00EA39F9" w:rsidP="00EA39F9"/>
    <w:p w:rsidR="00876DE1" w:rsidRDefault="00EA39F9" w:rsidP="00EA39F9">
      <w:r>
        <w:t>Luogo e data___________________________      Firma _________________________</w:t>
      </w:r>
    </w:p>
    <w:p w:rsidR="00876DE1" w:rsidRDefault="00876DE1" w:rsidP="00EA39F9"/>
    <w:p w:rsidR="00876DE1" w:rsidRDefault="00876DE1" w:rsidP="00EA39F9"/>
    <w:p w:rsidR="00876DE1" w:rsidRDefault="00876DE1" w:rsidP="00EA39F9"/>
    <w:p w:rsidR="00876DE1" w:rsidRDefault="00876DE1" w:rsidP="00EA39F9"/>
    <w:p w:rsidR="00876DE1" w:rsidRDefault="00876DE1" w:rsidP="00EA39F9"/>
    <w:p w:rsidR="00876DE1" w:rsidRDefault="00876DE1" w:rsidP="00EA39F9"/>
    <w:p w:rsidR="00876DE1" w:rsidRDefault="00876DE1" w:rsidP="00EA39F9"/>
    <w:p w:rsidR="00876DE1" w:rsidRDefault="00876DE1" w:rsidP="00EA39F9"/>
    <w:p w:rsidR="00EA39F9" w:rsidRDefault="00876DE1" w:rsidP="00EA39F9">
      <w:r>
        <w:rPr>
          <w:noProof/>
        </w:rPr>
        <w:drawing>
          <wp:inline distT="0" distB="0" distL="0" distR="0" wp14:anchorId="749114D1" wp14:editId="7CD89633">
            <wp:extent cx="1234743" cy="1747319"/>
            <wp:effectExtent l="0" t="0" r="0" b="5715"/>
            <wp:docPr id="84617230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172302" name="Immagine 84617230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339" cy="175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2159000" cy="1168400"/>
            <wp:effectExtent l="0" t="0" r="0" b="0"/>
            <wp:docPr id="9494898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48985" name="Immagine 9494898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E1" w:rsidRDefault="00876DE1" w:rsidP="00EA39F9"/>
    <w:p w:rsidR="00876DE1" w:rsidRPr="00E05AC6" w:rsidRDefault="00876DE1" w:rsidP="00EA39F9"/>
    <w:sectPr w:rsidR="00876DE1" w:rsidRPr="00E05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1765"/>
    <w:multiLevelType w:val="hybridMultilevel"/>
    <w:tmpl w:val="AF4A198E"/>
    <w:lvl w:ilvl="0" w:tplc="5E7E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12315"/>
    <w:multiLevelType w:val="hybridMultilevel"/>
    <w:tmpl w:val="B5A4FAEE"/>
    <w:lvl w:ilvl="0" w:tplc="C4AA4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1188"/>
    <w:multiLevelType w:val="hybridMultilevel"/>
    <w:tmpl w:val="0C28A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02FA"/>
    <w:multiLevelType w:val="hybridMultilevel"/>
    <w:tmpl w:val="DA7EB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912">
    <w:abstractNumId w:val="2"/>
  </w:num>
  <w:num w:numId="2" w16cid:durableId="71586110">
    <w:abstractNumId w:val="3"/>
  </w:num>
  <w:num w:numId="3" w16cid:durableId="1011301138">
    <w:abstractNumId w:val="1"/>
  </w:num>
  <w:num w:numId="4" w16cid:durableId="69076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C6"/>
    <w:rsid w:val="002A2989"/>
    <w:rsid w:val="005B0DF7"/>
    <w:rsid w:val="00876DE1"/>
    <w:rsid w:val="00E05AC6"/>
    <w:rsid w:val="00E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2770F"/>
  <w15:chartTrackingRefBased/>
  <w15:docId w15:val="{0709215F-BEDD-834A-90E8-82E6B42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5A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5AC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0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egreteria@gal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m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greteria@galm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2024-01-21T16:04:00Z</dcterms:created>
  <dcterms:modified xsi:type="dcterms:W3CDTF">2024-01-21T16:33:00Z</dcterms:modified>
</cp:coreProperties>
</file>